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0" w:rsidRPr="00E62A31" w:rsidRDefault="00365820" w:rsidP="00365820">
      <w:pPr>
        <w:rPr>
          <w:rFonts w:ascii="Verdana" w:hAnsi="Verdana"/>
          <w:b/>
          <w:bCs/>
        </w:rPr>
      </w:pPr>
      <w:r w:rsidRPr="00E62A31">
        <w:rPr>
          <w:rFonts w:ascii="Verdana" w:hAnsi="Verdana"/>
          <w:bCs/>
        </w:rPr>
        <w:t xml:space="preserve">Série: </w:t>
      </w:r>
      <w:r w:rsidR="00000DF7" w:rsidRPr="00E62A31">
        <w:rPr>
          <w:rFonts w:ascii="Verdana" w:hAnsi="Verdana"/>
          <w:bCs/>
        </w:rPr>
        <w:t>Quem é Jesus</w:t>
      </w:r>
    </w:p>
    <w:p w:rsidR="00365820" w:rsidRPr="00E62A31" w:rsidRDefault="00365820" w:rsidP="00711F1D">
      <w:pPr>
        <w:jc w:val="center"/>
        <w:rPr>
          <w:rFonts w:ascii="Verdana" w:hAnsi="Verdana"/>
          <w:b/>
          <w:bCs/>
        </w:rPr>
      </w:pPr>
    </w:p>
    <w:p w:rsidR="00711F1D" w:rsidRPr="00E62A31" w:rsidRDefault="00CD4715" w:rsidP="00711F1D">
      <w:pPr>
        <w:jc w:val="center"/>
        <w:rPr>
          <w:rFonts w:ascii="Verdana" w:hAnsi="Verdana"/>
          <w:b/>
          <w:bCs/>
        </w:rPr>
      </w:pPr>
      <w:r w:rsidRPr="00CD4715">
        <w:rPr>
          <w:rFonts w:ascii="Verdana" w:hAnsi="Verdana"/>
          <w:b/>
          <w:bCs/>
        </w:rPr>
        <w:t xml:space="preserve">JESUS, </w:t>
      </w:r>
      <w:r w:rsidR="000A1E87">
        <w:rPr>
          <w:rFonts w:ascii="Verdana" w:hAnsi="Verdana"/>
          <w:b/>
          <w:bCs/>
        </w:rPr>
        <w:t>A RESSURREIÇÃO E A VIDA</w:t>
      </w:r>
    </w:p>
    <w:p w:rsidR="00711F1D" w:rsidRPr="00E62A31" w:rsidRDefault="00711F1D" w:rsidP="00711F1D">
      <w:pPr>
        <w:jc w:val="both"/>
        <w:rPr>
          <w:rFonts w:ascii="Verdana" w:hAnsi="Verdana"/>
          <w:bCs/>
        </w:rPr>
      </w:pPr>
    </w:p>
    <w:p w:rsidR="00711F1D" w:rsidRPr="00E62A31" w:rsidRDefault="00365820" w:rsidP="00711F1D">
      <w:pPr>
        <w:jc w:val="both"/>
        <w:rPr>
          <w:rFonts w:ascii="Verdana" w:hAnsi="Verdana"/>
          <w:bCs/>
        </w:rPr>
      </w:pPr>
      <w:r w:rsidRPr="00E62A31">
        <w:rPr>
          <w:rFonts w:ascii="Verdana" w:hAnsi="Verdana"/>
          <w:bCs/>
        </w:rPr>
        <w:t>Estudo n</w:t>
      </w:r>
      <w:r w:rsidR="00711F1D" w:rsidRPr="00E62A31">
        <w:rPr>
          <w:rFonts w:ascii="Verdana" w:hAnsi="Verdana"/>
          <w:bCs/>
        </w:rPr>
        <w:t xml:space="preserve">º </w:t>
      </w:r>
      <w:r w:rsidR="000A1E87">
        <w:rPr>
          <w:rFonts w:ascii="Verdana" w:hAnsi="Verdana"/>
          <w:bCs/>
        </w:rPr>
        <w:t>21</w:t>
      </w:r>
    </w:p>
    <w:p w:rsidR="00711F1D" w:rsidRPr="00E62A31" w:rsidRDefault="00711F1D" w:rsidP="00711F1D">
      <w:pPr>
        <w:jc w:val="both"/>
        <w:rPr>
          <w:rFonts w:ascii="Verdana" w:hAnsi="Verdana"/>
          <w:bCs/>
        </w:rPr>
      </w:pPr>
    </w:p>
    <w:p w:rsidR="001B416E" w:rsidRDefault="001B416E" w:rsidP="001B416E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A morte nos espera no final de cada vida humana, de forma inevitável e definitiva. Todo ser humano a enfrentará um dia, tanto o rico como o pobre. Para a maior parte da humanidade, a ideia da morte é aterrorizante. Mas para os crentes em Jesus Cristo, há uma grande diferença.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Não precisamos temer a morte. Por quê? Porque colocamos nossa confiança em Jesus, na Ressurreição e na vida.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Jesus não permaneceu na cruz onde morreu, nem no túmulo onde foi sepultado. Ele ressuscitou dos mortos! Ele vive hoje no poder de uma vida eterna e compartilha essa vida com todos os que se unem a Ele pela fé.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As religiões do mundo tentam oferecer ajuda às pessoas para lidar com sua mortalidade, mas não conseguem fazê-lo. Todos os fundadores de todas as religiões estão mortos hoje.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Quão diferente é o cristianismo! Mesmo diante do grande fato da morte, o cristianismo anuncia um fato maior: que Cristo ressuscitou dos mortos, e porque Ele vive, nós também viveremos.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O que aconteceu quando Jesus ressuscitou dos mortos? Como sabemos que isso realmente aconteceu? O que sua ressurreição nos ensina sobre quem Ele é? Que significado tem sua ressurreição para nossas vidas agora e no futuro? Estas são algumas das questões que veremos neste estudo.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 xml:space="preserve">   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O plano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A. Jesus obtém a vitória sobre a morte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B. Jesus garante nossa ressurreição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Os objetivos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1. Declarar a evidência que temos de que Jesus venceu completamente a morte.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2. Explicar como a ressurreição de Jesus afeta nossa vida agora e no futuro.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A. Jesus obtém a vitória sobre a morte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Objetivo 1. Apresentar as evidências que temos de que Jesus venceu a morte completamente.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A evidência que temos de que Jesus é vitorioso sobre a morte vem tanto de Seu ministério terreno quanto de Sua própria ressurreição.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M</w:t>
      </w:r>
      <w:r w:rsidRPr="005224B5">
        <w:rPr>
          <w:rFonts w:ascii="Verdana" w:hAnsi="Verdana"/>
          <w:bCs/>
        </w:rPr>
        <w:t>ilagres da ressurreição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Jairo, um líder da sinagoga, foi pedir a Jesus que fosse curar sua filha. Quando ele voltou com Jesus, a menina já estava morta.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"E todos choraram e se lamentaram por ela... Mas ele, tomando-a pela mão, gritou dizendo: Menina, levanta-te. Então seu espírito voltou e ela imediatamente se levantou". (Lucas 8:52, 54–55)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 xml:space="preserve">Um cortejo fúnebre estava escoltando para o cemitério os restos mortais do filho da viúva de Naim, quando eles se encontraram com Jesus. 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"E, chegando-se, tocou o esquife (e os que o levavam pararam), e disse: Jovem, a ti te digo: Levanta-te. E o que fora defunto assentou-se, e começou a falar. E entregou-o à sua mãe." (Lucas 7:14-15)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Lázaro e suas irmãs Marta e Maria eram bons amigos de Jesus. Lázaro morreu e foi sepultado. Quatro dias depois, Jesus chegou.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"E, tendo dito isto, gritou em alta voz: Lázaro, vem para fora! E saiu aquele que havia morrido, com as mãos e os pés amarrados com faixas e o rosto envolto em uma mortalha. Disse-lhes Jesus: Desamarrai-o e deixai-o ir". (João 11:43–44)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Prova de Sua ressurreição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 xml:space="preserve">Os milagres da ressurreição que Jesus realizou em Seu ministério demonstram Seu poder sobre a morte. Mas as pessoas que ressuscitaram morreram novamente mais tarde, porque ainda eram mortais. Mas Sua própria ressurreição foi diferente. Quando Jesus ressuscitou dos mortos, a morte foi </w:t>
      </w:r>
      <w:r w:rsidRPr="005224B5">
        <w:rPr>
          <w:rFonts w:ascii="Verdana" w:hAnsi="Verdana"/>
          <w:bCs/>
        </w:rPr>
        <w:lastRenderedPageBreak/>
        <w:t>derrotada. Jesus ressuscitou dos mortos com um corpo imortal, que nunca mais morreria.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Como sabemos que Jesus ressuscitou dos mortos?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Devemos ter muita certeza do fato. Se ele não tivesse ressuscitado, nossa fé seria vã, e todos os que morreram acreditando nEle seriam tolos. Mas Jesus ressuscitou! Não fomos enganados.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Aqui estão dez dos muitos testes que existem: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1. Relatório dos soldados. Havia soldados de guarda no túmulo selado, impedindo que alguém pudesse roubar o corpo de Jesus para dizer mais tarde que Ele estava vivo novamente. Na manhã do terceiro dia, os soldados viram um anjo abrir o túmulo. A terra tremeu. Aterrorizados, eles descobriram que o túmulo estava vazio! O corpo de Jesus estava faltando! Eles apressadamente foram relatar o que havia acontecido.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2. O túmulo vazio e os lençois deixados de lado. Pouco depois, algumas mulheres foram ao sepulcro. O corpo de Jesus não estava lá. Dois anjos disseram às mulheres que Jesus estava vivo. Pedro e João correram ao sepulcro e o encontraram vazio. O corpo de Jesus havia desaparecido, mas os panos estavam lá, como um curativo, com os quais o corpo havia sido envolvido.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3. A mensagem dos anjos. No túmulo os anjos disseram às mulheres: “Porque buscais entre os mortos aquele que vive? Ele não está aqui, mas ressuscitou” (Lucas 24:5–6).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4. Aparições de Jesus. Em diferentes ocasiões, Jesus apareceu para: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Um grupo de mulheres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Maria Madalena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Pedro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Dois discípulos no caminho de Emaús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Dez discípulos em Jerusalém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Onze discípulos em Jerusalém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Sete discípulos no Mar da Galiléia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lastRenderedPageBreak/>
        <w:t>• 500 crentes juntos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Tiago, o meio-irmão de Jesus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Os discípulos presentes na ascensão, perto de betania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Em Atos 1:3, lemos: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"Aos quais também, depois de ter padecido, se apresentou vivo, com muitas e infalíveis provas, sendo visto por eles por espaço de quarenta dias, e falando das coisas concernentes ao reino de Deus".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Jesus apareceu a três pessoas depois de voltar para o Céu. Eles viram lá: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Estevão, o primeiro mártir cristão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Saulo (Paulo) na estrada para Damasco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• João, no Apocalipse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5. Natureza do corpo de Jesus. Duas coisas foram demonstradas pela natureza do corpo que Jesus tinha: 1) O que os crentes viram não foi uma alucinação ou um espírito. Jesus comeu com eles. Eles o tocaram. Ele tinha um corpo real de carne e ossos. 2) Não foi simplesmente como aquele que volta dos mortos com o mesmo corpo mortal, ou que sai do coma. Ele tinha um corpo ressuscitado e glorificado, não mais sujeito a limitações físicas, dor e morte. Ele foi capaz de passar por portas fechadas. Aparecia e desaparecia à vontade. Ele foi para o Céu visivelmente. Com a ressurreição, seu corpo recebeu novos poderes.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6. Batismo do Espírito Santo. O que aconteceu no Pentecostes foi o cumprimento direto de uma promessa feita pelo Cristo ressuscitado. A presença contínua de Seu Espírito é a prova de que Jesus está vivo.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7. Testemunhos de crentes. Seguidores de Jesus deram testemunho constante do fato de que Ele havia ressuscitado dos mortos. Ordenados a negar esse fato ou serem executados, eles escolheram a morte. Jamais teriam morrido defendendo uma mentira.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 xml:space="preserve">8. A conversão de Saulo. Saulo, um jovem e importante doutor da lei judaica, estava determinado a erradicar o cristianismo. A caminho de Damasco, cidade para onde iria prender os seguidores de Cristo, ele mesmo teve uma visão do Senhor Jesus. Uma luz mais brilhante que o sol apareceu no céu. Da luz, Jesus </w:t>
      </w:r>
      <w:r w:rsidRPr="005224B5">
        <w:rPr>
          <w:rFonts w:ascii="Verdana" w:hAnsi="Verdana"/>
          <w:bCs/>
        </w:rPr>
        <w:lastRenderedPageBreak/>
        <w:t>chamou Saulo pelo nome e falou com ele. Saulo deu a Jesus sua vida, e ele se tornou o grande apóstolo Paulo.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9. Cristianismo. A religião cristã é baseada no fato da ressurreição. “O cristianismo é fundado em um túmulo vazio.”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 xml:space="preserve">10. Comunicação com Jesus. O encontro com Jesus tem mudado nossas vidas. Conversamos diariamente com Ele, e Ele nos responde. 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B. Jesus garante nossa Ressurreição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Objetivo 2. Explicar como a ressurreição de Jesus afeta nossa vida agora e no futuro.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Jesus morreu na cruz, apesar disso, ali derrotou a morte. Ele transformou a cruz, símbolo de vergonha e ignomínia, em símbolo de redenção, poder e vitória. O corpo de Jesus foi colocado em uma tumba, mas a tumba não o segurou.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Ele derrotou a morte e ressuscitou para compartilhar essa vitória com todos os Seus seguidores. Paulo escreveu sobre como é conhecer Jesus no poder de Sua ressurreição. Em que consiste este poder?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1. Prova da identidade de Jesus. Porque ressuscitou dos mortos, sabemos que Ele é o que disse ser: o Filho de Deus e o Salvador do mundo.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2. Certeza de salvação. Desde que Jesus ressuscitou dos mortos, sabemos que Deus aceitou Seu sacrifício em nosso lugar. Todo aquele que crê nEle tem seus pecados perdoados.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3. Nova vida em união com Jesus Cristo. Nosso Senhor ressuscitou e tornou-se a Cabeça da Igreja. Nós somos o Seu corpo. Ele está sempre conosco. Sua vida está em nós. Seu poder opera através de nós.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"Deus… nos fez renascer para uma esperança viva, por meio da ressurreição de Jesus Cristo dentre os mortos". (1 Pedro 1:3)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4. Vitória em Jesus. A ressurreição de Jesus é a prova que Ele derrotou Satanás, o pecado e a morte. Vivendo com Ele, você não precisa andar com medo ou passar pelas dores da culpa e da tentação. Jesus transforma sua derrota em vitória.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5.Confie. O crente pode enfrentar a morte com confiança. A ressurreição de Jesus é a nossa garantia de uma vida melhor além da sepultura. Ele disse: "Porque eu vivo, vocês também viverão" (João 14:19).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6. Ressurreição. Conhecer Jesus no poder de Sua ressurreição inclui ser ressuscitado como Ele foi, com um corpo semelhante ao Seu.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"Mas de fato Cristo ressuscitou dentre os mortos, e foi feito as primícias dos que dormem." (1 Coríntios 15:20)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Sua promessa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Pouco antes de ressuscitar Lázaro dentre os mortos, Jesus disse: “Eu sou a ressurreição e a vida; quem crê em mim, ainda que esteja morto, viverá. E todo aquele que vive e crê em mim não morrerá para sempre” (João 11:25–26).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Quando Jesus exclamou diante do túmulo aberto: "Lázaro, sai para fora!", Lázaro saiu vivo e por seus próprios meios. Algum dia Jesus voltará e, ao Seu chamado, corpos que por muito tempo foram pó e cinzas ressuscitarão para uma nova vida, assim como as plantas brotam das sementes. Nós teremos novos corpos maravilhosos como o corpo imortal e glorificado de Jesus.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 xml:space="preserve">"Em verdade, em verdade vos digo: quem ouve a minha palavra e crê naquele que me enviou tem a vida eterna; e não entrará em condenação, mas passou da morte para a vida... Porque, assim como o Pai tem a vida em si mesmo, assim também deu ao Filho que tivesse a vida em si mesmo; … Não se maravilhe com isso; pois chegará a hora em que todos os 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que estão nas sepulturas ouvirão sua voz; e os que fizeram o bem sairão para a ressurreição da vida; mas os que praticaram o mal, para a ressurreição da condenação". (João 5:24, 26, 28–29)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O cemitério local tem uma mensagem para nós. Para alguns é uma mensagem de desesperança. Os túmulos nos lembram que todos temos que morrer. Não trouxemos nada a este mundo quando viemos, e sem levar nada vamos deixá-lo. Mas isso não é tudo. Lembre-se que o túmulo de Jesus está vazio! E que a ressurreição dEle é a garantia da tua ressurreição, se ele for o teu Salvador. Seu corpo morrerá, mas seu espírito nunca morrerá. Mesmo que seu corpo se transforme em pó novamente, Jesus o trará de volta à vida. Ele é a Ressurreição e a Vida.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lastRenderedPageBreak/>
        <w:t>O cumprimento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Antes de Jesus voltar para o Céu, Ele prometeu voltar para levar Seus seguidores.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"E se eu for e vos preparar lugar, voltarei e vos levarei para mim, para que onde eu estiver estejais vós também". (João 14:3)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Quarenta dias após a ressurreição de Jesus, Seus seguidores o viram ascender ao Céu. Então dois anjos lhes deram uma mensagem: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"Este mesmo Jesus, que foi levado de vocês para o Céu, voltará assim como vocês o viram ir para o Céu". (Atos 1:11)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Deus revelou a Paulo muitos detalhes sobre a ressurreição que ocorrerá quando Jesus voltar. João também escreveu sobre isso.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"E, quando semeias, não semeias o corpo que há de nascer, mas o simples grão, como de trigo, ou de outra qualquer semente. Mas Deus dá-lhe o corpo como quer, e a cada semente o seu próprio corpo. Assim também a ressurreição dentre os mortos. Semeia-se o corpo em corrupção; ressuscitará em incorrupção. Semeia-se em ignomínia, ressuscitará em glória. Semeia-se em fraqueza, ressuscitará com vigor. Semeia-se corpo natural, ressuscitará corpo espiritual. Se há corpo natural, há também corpo espiritual. E, assim como trouxemos a imagem do terreno, assim traremos também a imagem do celestial." (1 Coríntios 15:37–38, 42–44, 49)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"Eis aqui vos digo um mistério: Na verdade, nem todos dormiremos, mas todos seremos transformados; Num momento, num abrir e fechar de olhos, ante a última trombeta; porque a trombeta soará, e os mortos ressuscitarão incorruptíveis, e nós seremos transformados. Porque convém que isto que é corruptível se revista da incorruptibilidade, e que isto que é mortal se revista da imortalidade. E, quando isto que é corruptível se revestir da incorruptibilidade, e isto que é mortal se revestir da imortalidade, então cumprir-se-á a palavra que está escrita: Tragada foi a morte na vitória. Mas graças a Deus que nos dá a vitória por nosso Senhor Jesus Cristo. ". (1 Coríntios 15:51–54, 57)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"Mas a nossa pátria está nos céus, de onde também esperamos o Salvador, o Senhor Jesus Cristo; que transformará o corpo da nossa humilhação, para que seja semelhante ao corpo da sua glória, pelo poder com que também pode sujeitar a si todas as coisas". (Filipenses 3:20–21)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lastRenderedPageBreak/>
        <w:t xml:space="preserve">"Amados, agora somos filhos de Deus, e ainda não se manifestou o que havemos de ser; mas sabemos que, quando ele se manifestar, seremos semelhantes a ele, porque o veremos 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  <w:r w:rsidRPr="005224B5">
        <w:rPr>
          <w:rFonts w:ascii="Verdana" w:hAnsi="Verdana"/>
          <w:bCs/>
        </w:rPr>
        <w:t>como ele é. E todo aquele que nele tem esta esperança purifica-se a si mesmo, assim como ele é puro". (1 João 3:2–3)</w:t>
      </w:r>
    </w:p>
    <w:p w:rsidR="005224B5" w:rsidRPr="005224B5" w:rsidRDefault="005224B5" w:rsidP="005224B5">
      <w:pPr>
        <w:jc w:val="both"/>
        <w:rPr>
          <w:rFonts w:ascii="Verdana" w:hAnsi="Verdana"/>
          <w:bCs/>
        </w:rPr>
      </w:pPr>
    </w:p>
    <w:p w:rsidR="00566010" w:rsidRPr="00E62A31" w:rsidRDefault="005224B5" w:rsidP="005224B5">
      <w:pPr>
        <w:jc w:val="both"/>
        <w:rPr>
          <w:rFonts w:ascii="Verdana" w:hAnsi="Verdana"/>
        </w:rPr>
      </w:pPr>
      <w:r w:rsidRPr="005224B5">
        <w:rPr>
          <w:rFonts w:ascii="Verdana" w:hAnsi="Verdana"/>
          <w:bCs/>
        </w:rPr>
        <w:t>"Pois o próprio Senhor, com a voz de comando, com a voz do arcanjo e com a trombeta de Deus, descerá do céu; e os mortos em Cristo ressuscitarão primeiro. Então nós, os que ficarmos vivos, seremos arrebatados juntamente com eles nas nuvens para encontrar o Senhor nos ares, e assim estaremos sempre com o Senhor". (1 Tessalonicenses 4:16–17)</w:t>
      </w:r>
    </w:p>
    <w:sectPr w:rsidR="00566010" w:rsidRPr="00E62A31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A4" w:rsidRDefault="00F21CA4">
      <w:r>
        <w:separator/>
      </w:r>
    </w:p>
  </w:endnote>
  <w:endnote w:type="continuationSeparator" w:id="1">
    <w:p w:rsidR="00F21CA4" w:rsidRDefault="00F2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2A402D" w:rsidP="00FC3DF8">
    <w:pPr>
      <w:rPr>
        <w:sz w:val="20"/>
        <w:szCs w:val="20"/>
      </w:rPr>
    </w:pPr>
    <w:r w:rsidRPr="002A402D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A4" w:rsidRDefault="00F21CA4">
      <w:r>
        <w:separator/>
      </w:r>
    </w:p>
  </w:footnote>
  <w:footnote w:type="continuationSeparator" w:id="1">
    <w:p w:rsidR="00F21CA4" w:rsidRDefault="00F21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2A402D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0DF7"/>
    <w:rsid w:val="00051EBE"/>
    <w:rsid w:val="00061148"/>
    <w:rsid w:val="00097EA4"/>
    <w:rsid w:val="000A1E87"/>
    <w:rsid w:val="000B5CC4"/>
    <w:rsid w:val="000C12BE"/>
    <w:rsid w:val="000E751E"/>
    <w:rsid w:val="00114488"/>
    <w:rsid w:val="001219E4"/>
    <w:rsid w:val="001449D4"/>
    <w:rsid w:val="00171B7B"/>
    <w:rsid w:val="001937A9"/>
    <w:rsid w:val="001B26CD"/>
    <w:rsid w:val="001B416E"/>
    <w:rsid w:val="00202649"/>
    <w:rsid w:val="0023641E"/>
    <w:rsid w:val="00242268"/>
    <w:rsid w:val="00271F0E"/>
    <w:rsid w:val="00277F7C"/>
    <w:rsid w:val="002A402D"/>
    <w:rsid w:val="002F4AB7"/>
    <w:rsid w:val="00300BD8"/>
    <w:rsid w:val="00320E1C"/>
    <w:rsid w:val="00365820"/>
    <w:rsid w:val="003916F8"/>
    <w:rsid w:val="003C1BD7"/>
    <w:rsid w:val="003C2D15"/>
    <w:rsid w:val="004934D7"/>
    <w:rsid w:val="004D53B4"/>
    <w:rsid w:val="004E0265"/>
    <w:rsid w:val="004E7A83"/>
    <w:rsid w:val="004F0022"/>
    <w:rsid w:val="004F1CA9"/>
    <w:rsid w:val="00506291"/>
    <w:rsid w:val="00512C11"/>
    <w:rsid w:val="0051618F"/>
    <w:rsid w:val="005201B4"/>
    <w:rsid w:val="005224B5"/>
    <w:rsid w:val="00544AD5"/>
    <w:rsid w:val="00566010"/>
    <w:rsid w:val="00576307"/>
    <w:rsid w:val="00594291"/>
    <w:rsid w:val="005A2C47"/>
    <w:rsid w:val="005A5194"/>
    <w:rsid w:val="005B4621"/>
    <w:rsid w:val="005C59CC"/>
    <w:rsid w:val="005D69E0"/>
    <w:rsid w:val="00622776"/>
    <w:rsid w:val="006E66B9"/>
    <w:rsid w:val="006F14E1"/>
    <w:rsid w:val="00711F1D"/>
    <w:rsid w:val="00715F8C"/>
    <w:rsid w:val="00755E6C"/>
    <w:rsid w:val="00766027"/>
    <w:rsid w:val="007761DC"/>
    <w:rsid w:val="00781A31"/>
    <w:rsid w:val="007B6D53"/>
    <w:rsid w:val="007D68A4"/>
    <w:rsid w:val="007E6E16"/>
    <w:rsid w:val="008221CC"/>
    <w:rsid w:val="008542E1"/>
    <w:rsid w:val="00855815"/>
    <w:rsid w:val="0087127C"/>
    <w:rsid w:val="00876422"/>
    <w:rsid w:val="008878D4"/>
    <w:rsid w:val="008921CC"/>
    <w:rsid w:val="00894CF1"/>
    <w:rsid w:val="00922A56"/>
    <w:rsid w:val="0094318C"/>
    <w:rsid w:val="00965CA3"/>
    <w:rsid w:val="00976744"/>
    <w:rsid w:val="009767BC"/>
    <w:rsid w:val="009B0C54"/>
    <w:rsid w:val="009B26C0"/>
    <w:rsid w:val="009B2A61"/>
    <w:rsid w:val="009C4180"/>
    <w:rsid w:val="009D7FAE"/>
    <w:rsid w:val="00A249BD"/>
    <w:rsid w:val="00AA5965"/>
    <w:rsid w:val="00AB4119"/>
    <w:rsid w:val="00AC3AE3"/>
    <w:rsid w:val="00AC510A"/>
    <w:rsid w:val="00AD594E"/>
    <w:rsid w:val="00AD6EEF"/>
    <w:rsid w:val="00AE6FEA"/>
    <w:rsid w:val="00AF55A3"/>
    <w:rsid w:val="00B072FF"/>
    <w:rsid w:val="00B23179"/>
    <w:rsid w:val="00B34DD1"/>
    <w:rsid w:val="00B56BCA"/>
    <w:rsid w:val="00B823FB"/>
    <w:rsid w:val="00BA2D0A"/>
    <w:rsid w:val="00BA437B"/>
    <w:rsid w:val="00BB1CFA"/>
    <w:rsid w:val="00BC266C"/>
    <w:rsid w:val="00BC3F3D"/>
    <w:rsid w:val="00BD4500"/>
    <w:rsid w:val="00BD5B57"/>
    <w:rsid w:val="00BF2C26"/>
    <w:rsid w:val="00BF309C"/>
    <w:rsid w:val="00C11B1D"/>
    <w:rsid w:val="00C2496B"/>
    <w:rsid w:val="00C6716F"/>
    <w:rsid w:val="00C70E37"/>
    <w:rsid w:val="00CC6502"/>
    <w:rsid w:val="00CD242D"/>
    <w:rsid w:val="00CD4715"/>
    <w:rsid w:val="00CE679A"/>
    <w:rsid w:val="00CF76A3"/>
    <w:rsid w:val="00D15E53"/>
    <w:rsid w:val="00D16BC9"/>
    <w:rsid w:val="00D37C3A"/>
    <w:rsid w:val="00D54E55"/>
    <w:rsid w:val="00D954EB"/>
    <w:rsid w:val="00DB45DB"/>
    <w:rsid w:val="00E067A1"/>
    <w:rsid w:val="00E102DA"/>
    <w:rsid w:val="00E26A28"/>
    <w:rsid w:val="00E42CBE"/>
    <w:rsid w:val="00E44D1D"/>
    <w:rsid w:val="00E622E0"/>
    <w:rsid w:val="00E62A31"/>
    <w:rsid w:val="00E656A4"/>
    <w:rsid w:val="00E97428"/>
    <w:rsid w:val="00EA447B"/>
    <w:rsid w:val="00EA7321"/>
    <w:rsid w:val="00EB3CBA"/>
    <w:rsid w:val="00ED758E"/>
    <w:rsid w:val="00F21CA4"/>
    <w:rsid w:val="00F34E7D"/>
    <w:rsid w:val="00F5241B"/>
    <w:rsid w:val="00F526D3"/>
    <w:rsid w:val="00F577B5"/>
    <w:rsid w:val="00F75463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62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2091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3</cp:revision>
  <dcterms:created xsi:type="dcterms:W3CDTF">2022-12-18T12:57:00Z</dcterms:created>
  <dcterms:modified xsi:type="dcterms:W3CDTF">2022-12-18T13:55:00Z</dcterms:modified>
</cp:coreProperties>
</file>