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7" w:rsidRDefault="005D17E7" w:rsidP="005D17E7">
      <w:pPr>
        <w:rPr>
          <w:rFonts w:ascii="Verdana" w:hAnsi="Verdana"/>
          <w:b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5D17E7" w:rsidRDefault="005D17E7" w:rsidP="00C2496B">
      <w:pPr>
        <w:jc w:val="center"/>
        <w:rPr>
          <w:rFonts w:ascii="Verdana" w:hAnsi="Verdana"/>
          <w:b/>
          <w:bCs/>
        </w:rPr>
      </w:pPr>
    </w:p>
    <w:p w:rsidR="00C2496B" w:rsidRPr="00C2496B" w:rsidRDefault="00C2496B" w:rsidP="00C2496B">
      <w:pPr>
        <w:jc w:val="center"/>
        <w:rPr>
          <w:rFonts w:ascii="Verdana" w:hAnsi="Verdana"/>
          <w:b/>
          <w:bCs/>
        </w:rPr>
      </w:pPr>
      <w:r w:rsidRPr="00C2496B">
        <w:rPr>
          <w:rFonts w:ascii="Verdana" w:hAnsi="Verdana"/>
          <w:b/>
          <w:bCs/>
        </w:rPr>
        <w:t>AS RAZÕES PARA MEMORIZAR A PALAVRA DE DEUS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Estudo nº 10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PROPÓSITO: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1. Que os discípulos conheçam as razões de memorizar a Palavra de Deus.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TEXTO CENTRAL: Salmos 119:10, 11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INTRODUÇÃO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Imagine que você é um carpinteiro e começa a trabalhar em um novo local. Ao iniciar sua primeira tarefa, lembra-se de que todas as suas ferramentas estão em sua casa. Você volta lá, pega seu martelo e volta ao trabalho. A mesma coisa acontece quando você precisa de uma serra. Todos no canteiro de obras estão frustrados com a demora em esperar por você. Esse comportamento continua pelo resto do dia: Toda vez que você precisa de uma ferramenta, precisa ir para casa para buscá-la.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A situação piora mais tarde, quando você corta a mão. A ambulância chega em poucos minutos, mas os paramédicos precisam voltar ao hospital para pegar o equipamento. Eles prometem voltar o mais rápido possível.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Parece um pesadelo certo? Toda essa cena parece intolerável por conta de um óbvio descuido: Quem precisa de suas ferramentas não as tem quando e onde precisa.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Muitos cristãos realizam suas atividades diárias de maneira semelhante. Eles quase nunca se preocupam em carregar em suas mentes as verdades e promessas da Palavra de Deus. Eles precisam mais do que apenas uma familiarização com as Escrituras, porque nem sempre é prático buscar a Bíblia diante de uma situação difícil. Os cristãos precisam saber o que Deus está dizendo naquele exato momento.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Uma das melhores formas de ter a Palavra de Deus sempre acessível é por meio da memorização.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Este estudo nos ajudará a conhecer os motivos para memorizar a Palavra de Deus.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Default="00C2496B" w:rsidP="00C2496B">
      <w:pPr>
        <w:jc w:val="both"/>
        <w:rPr>
          <w:rFonts w:ascii="Verdana" w:hAnsi="Verdana"/>
          <w:bCs/>
        </w:rPr>
      </w:pPr>
    </w:p>
    <w:p w:rsid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I. AS RAZÕES PARA MEMORIZAR A PALAVRA DE DEUS SÃO: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A. Razão 1: Purifica os Pensamentos (Filipenses 4:8): Em vez de suprimir os maus pensamentos, você pode substituí-los por passagens das Escrituras.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B. Razão 2: Aumenta a eficácia da oração (João 15:7): A memorização pode ajudá-lo a permanecer em Cristo e, portanto, seus pedidos serão atendidos com a vontade dele.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C. Razão 3: Prepare-se para testemunhar (Atos 8:35-36): Os cristãos podem ter um grande impacto sobre outras pessoas quando conhecem os problemas que enfrentam e dominam as Escrituras conforme se aplicam nessas circunstâncias.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D. Razão 4: Ajuda você a meditar (Salmo 119:97): A memorização é uma maneira maravilhosa de começar quando você deseja passar o tempo meditando ou louvando a Deus. Ou, ao dirigir um estudo bíblico sobre um assunto específico, os versículos para memorizar o ajudarão a meditar sobre o assunto.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E. Razão 5: Enriquece nosso estudo da Bíblia (2 Timóteo 3:16-17): A Escritura memorizada é uma ferramenta de referência muito útil. Devemos lembrar que o propósito de todo estudo da Bíblia é a aplicação da Palavra de Deus em nossa vida diária.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F. Razão 6: Fornece direção para decisões (Salmos 119:11, 24). Muitos versículos da Bíblia, quando memorizados, podem nos ajudar a manter o foco ao longo do dia.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G. Razão 7: Fornecer encorajamento quando nos sentimos desanimados (Romanos 15:4). Como passaremos por momentos difíceis na vida, também é útil ter as escrituras conosco o tempo todo.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H. Razão 8: Fortalece quando enfrentamos a tentação (Salmos 37:31). O uso das Escrituras é uma forma de resistir ao diabo e à influência de nossa própria natureza pecaminosa.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I. Razão 9: Aumentar nossa fé (Romanos 10:17). Quanto mais conhecemos a Deus, mais podemos confiar nEle.</w:t>
      </w:r>
    </w:p>
    <w:p w:rsidR="00C2496B" w:rsidRDefault="00C2496B" w:rsidP="00C2496B">
      <w:pPr>
        <w:jc w:val="both"/>
        <w:rPr>
          <w:rFonts w:ascii="Verdana" w:hAnsi="Verdana"/>
          <w:bCs/>
        </w:rPr>
      </w:pPr>
    </w:p>
    <w:p w:rsidR="00C2496B" w:rsidRDefault="00C2496B" w:rsidP="00C2496B">
      <w:pPr>
        <w:jc w:val="both"/>
        <w:rPr>
          <w:rFonts w:ascii="Verdana" w:hAnsi="Verdana"/>
          <w:bCs/>
        </w:rPr>
      </w:pPr>
    </w:p>
    <w:p w:rsidR="00C2496B" w:rsidRDefault="00C2496B" w:rsidP="00C2496B">
      <w:pPr>
        <w:jc w:val="both"/>
        <w:rPr>
          <w:rFonts w:ascii="Verdana" w:hAnsi="Verdana"/>
          <w:bCs/>
        </w:rPr>
      </w:pPr>
    </w:p>
    <w:p w:rsid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II. ILUSTRAÇÃO: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Leia Lucas 4:1-13. O que você observa em relação às respostas dadas por Jesus ao diabo?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O padrão óbvio nas respostas de Jesus era citar as Escrituras. Na verdade, Ele não tinha um Antigo Testamento à mão na época, então confiava nas passagens que havia memorizado.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Podemos pensar que por causa de Seu poder e pureza, Jesus poderia lutar contra Satanás mais facilmente do que nós. No entanto, Sua resistência bem-sucedida exigia que a Palavra de Deus estivesse disponível em Sua mente e em Seu coração.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III. APLICAÇÃO: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Guardar a Palavra de Deus em nossos corações é um impedimento contra o pecado. Isso por si só deveria nos inspirar a querer memorizar as Escrituras. Mas a memorização por si só não nos impedirá de pecar. Devemos também colocar a Palavra de Deus em prática em nossas vidas, tornando-a um guia vital para tudo o que fazemos.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CONCLUSÃO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Existem muitas razões para memorizar a Palavra de Deus. Nesta lição vimos que a memorização da Palavra: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1. Purifica os pensamentos.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2. Aumenta a eficácia da oração.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3. Prepara-nos para testemunhar.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4. Ajuda a meditar.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5. Enriquece nosso estudo da Bíblia.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6. Fornece direção para decisões.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lastRenderedPageBreak/>
        <w:t>7. Fornece encorajamento.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 xml:space="preserve"> 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  <w:r w:rsidRPr="00C2496B">
        <w:rPr>
          <w:rFonts w:ascii="Verdana" w:hAnsi="Verdana"/>
          <w:bCs/>
        </w:rPr>
        <w:t>8. Fortalece-nos para resistir às tentações.</w:t>
      </w:r>
    </w:p>
    <w:p w:rsidR="00C2496B" w:rsidRPr="00C2496B" w:rsidRDefault="00C2496B" w:rsidP="00C2496B">
      <w:pPr>
        <w:jc w:val="both"/>
        <w:rPr>
          <w:rFonts w:ascii="Verdana" w:hAnsi="Verdana"/>
          <w:bCs/>
        </w:rPr>
      </w:pPr>
    </w:p>
    <w:p w:rsidR="00E44D1D" w:rsidRPr="00D954EB" w:rsidRDefault="00C2496B" w:rsidP="00C2496B">
      <w:pPr>
        <w:jc w:val="both"/>
      </w:pPr>
      <w:r w:rsidRPr="00C2496B">
        <w:rPr>
          <w:rFonts w:ascii="Verdana" w:hAnsi="Verdana"/>
          <w:bCs/>
        </w:rPr>
        <w:t>9. Aumenta nossa fé.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E4" w:rsidRDefault="00A75FE4">
      <w:r>
        <w:separator/>
      </w:r>
    </w:p>
  </w:endnote>
  <w:endnote w:type="continuationSeparator" w:id="1">
    <w:p w:rsidR="00A75FE4" w:rsidRDefault="00A7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206586" w:rsidP="00FC3DF8">
    <w:pPr>
      <w:rPr>
        <w:sz w:val="20"/>
        <w:szCs w:val="20"/>
      </w:rPr>
    </w:pPr>
    <w:r w:rsidRPr="00206586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E4" w:rsidRDefault="00A75FE4">
      <w:r>
        <w:separator/>
      </w:r>
    </w:p>
  </w:footnote>
  <w:footnote w:type="continuationSeparator" w:id="1">
    <w:p w:rsidR="00A75FE4" w:rsidRDefault="00A75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206586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B5CC4"/>
    <w:rsid w:val="000C12BE"/>
    <w:rsid w:val="000E751E"/>
    <w:rsid w:val="00114488"/>
    <w:rsid w:val="001449D4"/>
    <w:rsid w:val="001937A9"/>
    <w:rsid w:val="001B26CD"/>
    <w:rsid w:val="00202649"/>
    <w:rsid w:val="00206586"/>
    <w:rsid w:val="0023641E"/>
    <w:rsid w:val="00271F0E"/>
    <w:rsid w:val="00277F7C"/>
    <w:rsid w:val="002F4AB7"/>
    <w:rsid w:val="00320E1C"/>
    <w:rsid w:val="003916F8"/>
    <w:rsid w:val="004934D7"/>
    <w:rsid w:val="004D53B4"/>
    <w:rsid w:val="004E0265"/>
    <w:rsid w:val="004E7A83"/>
    <w:rsid w:val="004F0022"/>
    <w:rsid w:val="00512C11"/>
    <w:rsid w:val="0051618F"/>
    <w:rsid w:val="005201B4"/>
    <w:rsid w:val="00544AD5"/>
    <w:rsid w:val="00576307"/>
    <w:rsid w:val="00594291"/>
    <w:rsid w:val="005A2C47"/>
    <w:rsid w:val="005A5194"/>
    <w:rsid w:val="005B4621"/>
    <w:rsid w:val="005D17E7"/>
    <w:rsid w:val="00622776"/>
    <w:rsid w:val="006E66B9"/>
    <w:rsid w:val="00715F8C"/>
    <w:rsid w:val="00755E6C"/>
    <w:rsid w:val="008542E1"/>
    <w:rsid w:val="00855815"/>
    <w:rsid w:val="00876422"/>
    <w:rsid w:val="008921CC"/>
    <w:rsid w:val="00922A56"/>
    <w:rsid w:val="0094318C"/>
    <w:rsid w:val="00965CA3"/>
    <w:rsid w:val="00976744"/>
    <w:rsid w:val="009767BC"/>
    <w:rsid w:val="009B0C54"/>
    <w:rsid w:val="009B26C0"/>
    <w:rsid w:val="009B2A61"/>
    <w:rsid w:val="009C4180"/>
    <w:rsid w:val="009D7FAE"/>
    <w:rsid w:val="00A249BD"/>
    <w:rsid w:val="00A75FE4"/>
    <w:rsid w:val="00AC3AE3"/>
    <w:rsid w:val="00AC510A"/>
    <w:rsid w:val="00AD594E"/>
    <w:rsid w:val="00AD6EEF"/>
    <w:rsid w:val="00AE6FEA"/>
    <w:rsid w:val="00AF55A3"/>
    <w:rsid w:val="00B072FF"/>
    <w:rsid w:val="00B23179"/>
    <w:rsid w:val="00B56BCA"/>
    <w:rsid w:val="00B823FB"/>
    <w:rsid w:val="00BA2D0A"/>
    <w:rsid w:val="00BA437B"/>
    <w:rsid w:val="00BB1CFA"/>
    <w:rsid w:val="00BC3F3D"/>
    <w:rsid w:val="00BD5B57"/>
    <w:rsid w:val="00BF2C26"/>
    <w:rsid w:val="00BF309C"/>
    <w:rsid w:val="00C2496B"/>
    <w:rsid w:val="00C6716F"/>
    <w:rsid w:val="00C70E37"/>
    <w:rsid w:val="00CC6502"/>
    <w:rsid w:val="00CD242D"/>
    <w:rsid w:val="00CE679A"/>
    <w:rsid w:val="00CF76A3"/>
    <w:rsid w:val="00D37C3A"/>
    <w:rsid w:val="00D54E55"/>
    <w:rsid w:val="00D954EB"/>
    <w:rsid w:val="00DB45DB"/>
    <w:rsid w:val="00E067A1"/>
    <w:rsid w:val="00E102DA"/>
    <w:rsid w:val="00E26A28"/>
    <w:rsid w:val="00E42CBE"/>
    <w:rsid w:val="00E44D1D"/>
    <w:rsid w:val="00E622E0"/>
    <w:rsid w:val="00E656A4"/>
    <w:rsid w:val="00E97428"/>
    <w:rsid w:val="00EA447B"/>
    <w:rsid w:val="00EA7321"/>
    <w:rsid w:val="00ED758E"/>
    <w:rsid w:val="00F04651"/>
    <w:rsid w:val="00F34E7D"/>
    <w:rsid w:val="00F5241B"/>
    <w:rsid w:val="00F526D3"/>
    <w:rsid w:val="00F577B5"/>
    <w:rsid w:val="00F75463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2022-12-13T23:15:00Z</dcterms:created>
  <dcterms:modified xsi:type="dcterms:W3CDTF">2022-12-15T14:39:00Z</dcterms:modified>
</cp:coreProperties>
</file>