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D0" w:rsidRDefault="00D16FD0" w:rsidP="00D16FD0">
      <w:pPr>
        <w:rPr>
          <w:rFonts w:ascii="Verdana" w:hAnsi="Verdana"/>
          <w:b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D16FD0" w:rsidRDefault="00D16FD0" w:rsidP="00876422">
      <w:pPr>
        <w:jc w:val="center"/>
        <w:rPr>
          <w:rFonts w:ascii="Verdana" w:hAnsi="Verdana"/>
          <w:b/>
          <w:bCs/>
        </w:rPr>
      </w:pPr>
    </w:p>
    <w:p w:rsidR="00876422" w:rsidRPr="00876422" w:rsidRDefault="00876422" w:rsidP="00876422">
      <w:pPr>
        <w:jc w:val="center"/>
        <w:rPr>
          <w:rFonts w:ascii="Verdana" w:hAnsi="Verdana"/>
          <w:b/>
          <w:bCs/>
        </w:rPr>
      </w:pPr>
      <w:r w:rsidRPr="00876422">
        <w:rPr>
          <w:rFonts w:ascii="Verdana" w:hAnsi="Verdana"/>
          <w:b/>
          <w:bCs/>
        </w:rPr>
        <w:t>ORAÇÃO EFICAZ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E</w:t>
      </w:r>
      <w:r w:rsidR="00D16FD0">
        <w:rPr>
          <w:rFonts w:ascii="Verdana" w:hAnsi="Verdana"/>
          <w:bCs/>
        </w:rPr>
        <w:t>studo n</w:t>
      </w:r>
      <w:r w:rsidRPr="00876422">
        <w:rPr>
          <w:rFonts w:ascii="Verdana" w:hAnsi="Verdana"/>
          <w:bCs/>
        </w:rPr>
        <w:t>º 7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OBJETIVOS: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1. Que os discípulos conheçam os obstáculos que impedem a oração eficaz.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2. Que os discípulos apliquem os conselhos que os ajudarão a desenvolver uma oração eficaz.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TEXTO CENTRAL: Tiago 5:16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INTRODUÇÃO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A oração eficaz é aquela que prevalece e que obtém bons resultados. Há uma série de elementos que permitem eficácia em nossas orações. É importante identificar esses elementos à luz da Palavra de Deus e levá-los à prática na vida de oração.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A oração é uma das armas poderosas dadas por Deus para resistir ao nosso adversário.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Portanto, precisamos conhecer os obstáculos que podem impedir a eficácia de nossas orações.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I. OBSTÁCULOS À ORAÇÃO EFICAZ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A. Os obstáculos à oração eficaz são: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1. Motivos errados: Pedir coisas egoístas</w:t>
      </w:r>
      <w:r>
        <w:rPr>
          <w:rFonts w:ascii="Verdana" w:hAnsi="Verdana"/>
          <w:bCs/>
        </w:rPr>
        <w:t xml:space="preserve"> </w:t>
      </w:r>
      <w:r w:rsidRPr="00876422">
        <w:rPr>
          <w:rFonts w:ascii="Verdana" w:hAnsi="Verdana"/>
          <w:bCs/>
        </w:rPr>
        <w:t>e carnais (Tiago 4:3).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Deus não responde às orações daqueles que têm ambições egoístas, amam o prazer e desejam honra, poder e riquezas. Deus só ouve as orações dos justos, daqueles que verdadeiramente se arrependem e se humilham e daqueles que pedem segundo a vontade divina.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2. Pecados ocultos não confessados (1 João 1:7-9; Provérbios 28:13). Nós encobrimos nossos pecados quando não os confessamos e não os reconhecemos como pecado.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lastRenderedPageBreak/>
        <w:t>Esses pecados impedem que nos aproximemos de Deus e que Ele possa ouvir nossas orações. Devemos confessar nossos pecados, arrepender-nos e abandoná-los para obter o perdão de Deus (2 Crônicas 7:14).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3. Falta de perdão (Marcos 11:25-26): Uma condição para uma oração eficaz é um espírito de perdão. Se não perdoarmos os outros, Deus também não nos perdoará.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Deus nos perdoa por sua grande misericórdia. Já que fomos perdoados, agiremos da mesma forma com os outros. Aqueles que não estão dispostos a perdoar não se tornam um com Cristo. Ele estava disposto a perdoar até mesmo aqueles que o crucificaram (Efésios 4:32).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4. Dúvida e falta de fé (Hebreus 11:6): Aqueles que sinceramente buscam a Deus por meio da oração devem fazê-lo com diligência e desejo ardente de sua presença. Não há espaço para dúvidas porque a dúvida enfraquece nossa fé e tira o desejo de perseverar na oração.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5. Vãs repetições e verbosidade (Mateus 6:7-8). Algumas pessoas pensam que repetir as mesmas palavras repetidamente, como um encantamento, fará com que Deus as ouça. Não é errado aproximar-se de Deus com o mesmo pedido; Jesus nos encoraja a elevar persistentemente as orações; mas ele condena as repetições triviais que não são realizadas com um coração sincero. Nunca se ora demais se as orações forem sinceras.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B. Ilustração: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Uma senhora aristocrática chamou impacientemente o diretor de uma sala de concertos que ela havia visitado no dia anterior: "Você encontrou um brinco de diamante? Acho que o perdi ontem à noite na sala de estar dele".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O diretor respondeu: "Não, não encontramos, mas vamos procurar. Por favor, não desligue".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Em uma rápida busca feita pelos funcionários, o objeto foi localizado; Porém, quando a diretora voltou ao telefone, a senhora não estava mais do outro lado da linha, ela havia desligado. Ele nunca ligou de volta e a joia valiosa não foi reclamada.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C. Aplicação: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Nossa impaciência com Deus, quando deixamos de esperar pela resposta de nossas orações, nos faz perder a oportunidade de receber algo mais valioso que </w:t>
      </w:r>
      <w:r w:rsidRPr="00876422">
        <w:rPr>
          <w:rFonts w:ascii="Verdana" w:hAnsi="Verdana"/>
          <w:bCs/>
        </w:rPr>
        <w:lastRenderedPageBreak/>
        <w:t>diamantes. Por causa de nossa impaciência ou falta de fé, paramos de esperar ou acreditar que Ele vai responder.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II. DICAS PARA ORAÇÃO EFICAZ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A. Para que nossas orações sejam eficazes, devemos levar em conta estas dicas: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1. Ore em nome de Jesus. Jesus é nosso intercessor diante do Pai. Receberemos se pedirmos em Seu Nome (João 14:13-14).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2. Ore com louvor e ação de graças (Salmo 100:4). Este salmo convida-nos a recordar a bondade e a fidelidade de Deus. Devemos adorá-lo com ações de graças e louvor.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3. Ore proclamando as promessas de Deus sobre nossas vidas e as vidas dos outros (2 Crônicas 6:14-17). Nossas orações são mais eficazes quando oramos com a Palavra de Deus. Há maior força e convicção quando citamos em oração as promessas que Ele nos fez.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4. Ore com fé, acreditando que receberemos a resposta às nossas orações (Marcos 11:24). Jesus, nosso exemplo em oração, certa vez orou: "Tudo te é possível... mas não o que eu quero, mas o que tu queres" (Marcos 14:36).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5. Seja obediente para que Deus ouça e responda (1 João 3:22). Estamos em obediência quando guardamos Seus mandamentos. Uma vida de obediência nos permite aproximar-nos de Deus sem medo e com a confiança de que Ele ouvirá nossos pedidos.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6. Ore de acordo com a vontade de Deus (1 João 5:14). Se quisermos fazer a vontade de Deus, há coisas que não pediremos. Ele nos ouvirá e nos responderá se nossas orações estiverem de acordo com Sua vontade.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7. Ore com a consciência limpa (1 João 3:21-22).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 xml:space="preserve">a. Com um coração perdoador (Mateus 6:12). 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b. Sem raiva ou contenda (1 Timóteo 2:8).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CONCLUSÃO:  Muitas vezes ignoramos os obstáculos que impedem a resposta às nossas orações, portanto, precisamos examinar se esses obstáculos existem em nós e decidir eliminá-los.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lastRenderedPageBreak/>
        <w:t>Devemos nos aproximar de Deus por meio de Seu Filho Jesus Cristo para desfrutar de Sua comunhão e bênção.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  <w:r w:rsidRPr="00876422">
        <w:rPr>
          <w:rFonts w:ascii="Verdana" w:hAnsi="Verdana"/>
          <w:bCs/>
        </w:rPr>
        <w:t>Quando oramos devemos: Pedir que seja feita a vontade de Deus em nossa vida; confesse a Palavra de Deus com fé e reconheça com gratidão que tudo vem Dele (1 Crônicas 29:10-12).</w:t>
      </w:r>
    </w:p>
    <w:p w:rsidR="00876422" w:rsidRPr="00876422" w:rsidRDefault="00876422" w:rsidP="00876422">
      <w:pPr>
        <w:jc w:val="both"/>
        <w:rPr>
          <w:rFonts w:ascii="Verdana" w:hAnsi="Verdana"/>
          <w:bCs/>
        </w:rPr>
      </w:pPr>
    </w:p>
    <w:p w:rsidR="00E44D1D" w:rsidRPr="00D954EB" w:rsidRDefault="00876422" w:rsidP="00876422">
      <w:pPr>
        <w:jc w:val="both"/>
      </w:pPr>
      <w:r w:rsidRPr="00876422">
        <w:rPr>
          <w:rFonts w:ascii="Verdana" w:hAnsi="Verdana"/>
          <w:bCs/>
        </w:rPr>
        <w:t>Se nossa consciência estiver limpa, podemos nos aproximar de Deus sem medo e confiantes de que Ele ouvirá nossos pedidos.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50" w:rsidRDefault="00F51850">
      <w:r>
        <w:separator/>
      </w:r>
    </w:p>
  </w:endnote>
  <w:endnote w:type="continuationSeparator" w:id="1">
    <w:p w:rsidR="00F51850" w:rsidRDefault="00F5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02401" w:rsidP="00FC3DF8">
    <w:pPr>
      <w:rPr>
        <w:sz w:val="20"/>
        <w:szCs w:val="20"/>
      </w:rPr>
    </w:pPr>
    <w:r w:rsidRPr="00902401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50" w:rsidRDefault="00F51850">
      <w:r>
        <w:separator/>
      </w:r>
    </w:p>
  </w:footnote>
  <w:footnote w:type="continuationSeparator" w:id="1">
    <w:p w:rsidR="00F51850" w:rsidRDefault="00F51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902401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61148"/>
    <w:rsid w:val="000B5CC4"/>
    <w:rsid w:val="000C12BE"/>
    <w:rsid w:val="000E751E"/>
    <w:rsid w:val="00114488"/>
    <w:rsid w:val="001449D4"/>
    <w:rsid w:val="001937A9"/>
    <w:rsid w:val="001B26CD"/>
    <w:rsid w:val="00202649"/>
    <w:rsid w:val="0023641E"/>
    <w:rsid w:val="00271F0E"/>
    <w:rsid w:val="00277F7C"/>
    <w:rsid w:val="002F4AB7"/>
    <w:rsid w:val="00320E1C"/>
    <w:rsid w:val="003916F8"/>
    <w:rsid w:val="004934D7"/>
    <w:rsid w:val="004D53B4"/>
    <w:rsid w:val="004E0265"/>
    <w:rsid w:val="004E7A83"/>
    <w:rsid w:val="004F0022"/>
    <w:rsid w:val="00512C11"/>
    <w:rsid w:val="0051618F"/>
    <w:rsid w:val="005201B4"/>
    <w:rsid w:val="00544AD5"/>
    <w:rsid w:val="00576307"/>
    <w:rsid w:val="00594291"/>
    <w:rsid w:val="005A2C47"/>
    <w:rsid w:val="005A5194"/>
    <w:rsid w:val="005B4621"/>
    <w:rsid w:val="00622776"/>
    <w:rsid w:val="006E66B9"/>
    <w:rsid w:val="00715F8C"/>
    <w:rsid w:val="00755E6C"/>
    <w:rsid w:val="008542E1"/>
    <w:rsid w:val="00855815"/>
    <w:rsid w:val="00876422"/>
    <w:rsid w:val="008921CC"/>
    <w:rsid w:val="00902401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594E"/>
    <w:rsid w:val="00AD6EEF"/>
    <w:rsid w:val="00AE6FEA"/>
    <w:rsid w:val="00AF55A3"/>
    <w:rsid w:val="00B072FF"/>
    <w:rsid w:val="00B23179"/>
    <w:rsid w:val="00B56BCA"/>
    <w:rsid w:val="00B823FB"/>
    <w:rsid w:val="00BA2D0A"/>
    <w:rsid w:val="00BA437B"/>
    <w:rsid w:val="00BB1CFA"/>
    <w:rsid w:val="00BC3F3D"/>
    <w:rsid w:val="00BD5B57"/>
    <w:rsid w:val="00BF2C26"/>
    <w:rsid w:val="00BF309C"/>
    <w:rsid w:val="00C6716F"/>
    <w:rsid w:val="00C70E37"/>
    <w:rsid w:val="00CC6502"/>
    <w:rsid w:val="00CD242D"/>
    <w:rsid w:val="00CE679A"/>
    <w:rsid w:val="00CF76A3"/>
    <w:rsid w:val="00D16FD0"/>
    <w:rsid w:val="00D37C3A"/>
    <w:rsid w:val="00D54E55"/>
    <w:rsid w:val="00D954EB"/>
    <w:rsid w:val="00DB45DB"/>
    <w:rsid w:val="00E067A1"/>
    <w:rsid w:val="00E31D96"/>
    <w:rsid w:val="00E42CBE"/>
    <w:rsid w:val="00E44D1D"/>
    <w:rsid w:val="00E622E0"/>
    <w:rsid w:val="00E656A4"/>
    <w:rsid w:val="00E97428"/>
    <w:rsid w:val="00ED758E"/>
    <w:rsid w:val="00F34E7D"/>
    <w:rsid w:val="00F51850"/>
    <w:rsid w:val="00F5241B"/>
    <w:rsid w:val="00F526D3"/>
    <w:rsid w:val="00F577B5"/>
    <w:rsid w:val="00F75463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4</cp:revision>
  <dcterms:created xsi:type="dcterms:W3CDTF">2022-12-13T22:16:00Z</dcterms:created>
  <dcterms:modified xsi:type="dcterms:W3CDTF">2022-12-15T14:40:00Z</dcterms:modified>
</cp:coreProperties>
</file>