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CF" w:rsidRDefault="007104CF" w:rsidP="007104CF">
      <w:pPr>
        <w:rPr>
          <w:rFonts w:ascii="Verdana" w:hAnsi="Verdana"/>
          <w:bCs/>
        </w:rPr>
      </w:pPr>
      <w:r w:rsidRPr="007104CF">
        <w:rPr>
          <w:rFonts w:ascii="Verdana" w:hAnsi="Verdana"/>
          <w:bCs/>
        </w:rPr>
        <w:t>Série: Iniciando a Caminhada com Cristo</w:t>
      </w:r>
    </w:p>
    <w:p w:rsidR="007104CF" w:rsidRPr="007104CF" w:rsidRDefault="007104CF" w:rsidP="007104CF">
      <w:pPr>
        <w:rPr>
          <w:rFonts w:ascii="Verdana" w:hAnsi="Verdana"/>
          <w:bCs/>
        </w:rPr>
      </w:pPr>
    </w:p>
    <w:p w:rsidR="00D954EB" w:rsidRPr="00D954EB" w:rsidRDefault="00D954EB" w:rsidP="00D954EB">
      <w:pPr>
        <w:jc w:val="center"/>
        <w:rPr>
          <w:rFonts w:ascii="Verdana" w:hAnsi="Verdana"/>
          <w:b/>
          <w:bCs/>
        </w:rPr>
      </w:pPr>
      <w:r w:rsidRPr="00D954EB">
        <w:rPr>
          <w:rFonts w:ascii="Verdana" w:hAnsi="Verdana"/>
          <w:b/>
          <w:bCs/>
        </w:rPr>
        <w:t>O QUE É PECADO</w:t>
      </w:r>
    </w:p>
    <w:p w:rsidR="00D954EB" w:rsidRPr="00D954EB" w:rsidRDefault="00D954EB" w:rsidP="00D954EB">
      <w:pPr>
        <w:rPr>
          <w:rFonts w:ascii="Verdana" w:hAnsi="Verdana"/>
          <w:bCs/>
        </w:rPr>
      </w:pPr>
    </w:p>
    <w:p w:rsidR="00D954EB" w:rsidRPr="00D954EB" w:rsidRDefault="006B452D" w:rsidP="00D954EB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Estudo n</w:t>
      </w:r>
      <w:r w:rsidR="00D954EB" w:rsidRPr="00D954EB">
        <w:rPr>
          <w:rFonts w:ascii="Verdana" w:hAnsi="Verdana"/>
          <w:bCs/>
        </w:rPr>
        <w:t>º 1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 xml:space="preserve">PROPÓSITOS:  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1. Que os discípulos conheçam o significado bíblico do pecado.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2. Que os discípulos conheçam as consequências do pecado na vida dos seres humanos.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TEXTO CENTRAL: Romanos 6:23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INTRODUÇÃO: Em exposição organizada por um comitê pacifista antinuclear, podia se ver uma grande placa com esta intrigante inscrição: "Venha ver a fera mais perigosa do mundo". Os visitantes iam e vinham desapontados ou zangados.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Entrava-se num quarto escuro onde havia um espelho e lia-se este texto: "És a besta mais perigosa do mundo, pois o homem é o único animal que desde a criação estuda os meios possíveis para destruir outros seres vivos. Chegou recentemente a obter os meios para destruir a própria raça humana em poucos minutos".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Isto coincide com o retrato que durante séculos a Sagrada Escritura nos apresenta sobre do homem pecador, e como Deus quer libertá-lo do pecado que está em seu coração.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A seguir, veremos as definições bíblicas de pecado e as consequências que produz na vida do ser humano.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I. O QUE É PECADO?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A. As definições bíblicas para o pecado são: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1. O pecado é o desvio de uma norma ou padrão. Significa não se aproximar ou errar (Salmos 51:4); torcer ou perverter; fazendo o mal deliberadamente, mesmo sabendo o que é certo (Jó 33:27). Outro significado é desviar-se; errar o alvo; desviar-se abruptamente de uma linha reta, ou seja, ultrapassar um limite (Romanos 3:12).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lastRenderedPageBreak/>
        <w:t>2. Pecado é a descrição de um estado. Isso significa que há um estado fixo no qual os homens estão presos. Esse estado costuma ser traduzido como: ruim; ímpio; Ofender; ser culpado. (Salmos 1:6).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3. Pecado é rebelião deliberada. Este é um estado em que as pessoas sentem que podem viver sem Deus, ou seja, seu orgulho as impede de ter uma vida de obediência e dependência de seu Criador. Ter uma vida desordenada sem Deus é infringir a sua lei (1 João 3:4).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4. O pecado envolve ações ou atitudes erradas. Significa ser contencioso; indisciplinado; obstinado (Salmos 78:8). Ser pernicioso ou mau, ou praticar um determinado ato de maldade implica estar em rebelião, portanto, é pecado diante de Deus (1 Reis 16:7).</w:t>
      </w:r>
      <w:r w:rsidRPr="00D954EB">
        <w:rPr>
          <w:rFonts w:ascii="Verdana" w:hAnsi="Verdana"/>
          <w:bCs/>
        </w:rPr>
        <w:cr/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B. Ilustração: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Um tijolo muito interessante, retirado da antiga muralha da Babilônia, traz a inscrição de seus poderosos reis. No centro da inscrição está gravada a pata de um cachorro que vagava pela populosa cidade, enquanto este tijolo específico secava ao sol.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A inscrição da pata do cachorro tem uma vantagem notável sobre a inscrição real; especialistas não foram capazes de ler e, portanto, saber o nome do rei.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 xml:space="preserve"> 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C. Aplicação: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1. Esta é uma ilustração da condição atual do ser humano originalmente criado à imagem de Deus; mas por causa do pecado esta imagem é desfigurada e apagada, enquanto a imagem do maligno aparece claramente no coração humano.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2. A Bíblia nos explica que uma mudança completa chamada "novo nascimento" é essencial. Cada um de nós deve nascer de novo e, assim como o tijolo, ser totalmente restaurado para remover todos os vestígios de pecado de nós.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3. A Bíblia nos garante que Deus dará seu Espírito Santo e um novo coração para aqueles que o amam e que realmente quer</w:t>
      </w:r>
      <w:r>
        <w:rPr>
          <w:rFonts w:ascii="Verdana" w:hAnsi="Verdana"/>
          <w:bCs/>
        </w:rPr>
        <w:t xml:space="preserve"> esta nova vida em Deus</w:t>
      </w:r>
      <w:r w:rsidRPr="00D954EB">
        <w:rPr>
          <w:rFonts w:ascii="Verdana" w:hAnsi="Verdana"/>
          <w:bCs/>
        </w:rPr>
        <w:t>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lastRenderedPageBreak/>
        <w:t>4. Se deixarmos o Espírito Santo fazer uma obra completa em nós, isso nos fará odiar o pecado e amar a justiça; ela nos libertará do selo do maligno e restaurará em nós a imagem de Deus.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II. AS CONSEQUÊNCIAS DO PECADO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A. O pe</w:t>
      </w:r>
      <w:r>
        <w:rPr>
          <w:rFonts w:ascii="Verdana" w:hAnsi="Verdana"/>
          <w:bCs/>
        </w:rPr>
        <w:t>cado produz as seguintes consequ</w:t>
      </w:r>
      <w:r w:rsidRPr="00D954EB">
        <w:rPr>
          <w:rFonts w:ascii="Verdana" w:hAnsi="Verdana"/>
          <w:bCs/>
        </w:rPr>
        <w:t xml:space="preserve">ências na vida do ser humano: 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1. Entristece a Deus (Gn 6:5,6).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2. Produz culpa (Salmos 51:3,4).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3. Traz separação de Deus (Isaías 59:1,2).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4. Traz julgamento e punição eterna (Mateus 25:46).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5. Escraviza (João 8:34).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6. Causa morte e cegueira espiritual (2 Coríntios 4:3,4).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7. Produz falta de esperança (Efésios 2:12).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8. Corrompe e condena (Tito 1:15).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B. Ilustração: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 xml:space="preserve">Existe uma espécie de águia tão ousada que ataca as focas. De repente cravam suas garras na carne da foca, e com a força de suas asas as arrastam até a margem tentando levá-las até seu ninho. Mas às vezes o peso da foca é muito para a águia e ela não consegue levantar </w:t>
      </w:r>
      <w:r>
        <w:rPr>
          <w:rFonts w:ascii="Verdana" w:hAnsi="Verdana"/>
          <w:bCs/>
        </w:rPr>
        <w:t xml:space="preserve">a foca </w:t>
      </w:r>
      <w:r w:rsidRPr="00D954EB">
        <w:rPr>
          <w:rFonts w:ascii="Verdana" w:hAnsi="Verdana"/>
          <w:bCs/>
        </w:rPr>
        <w:t xml:space="preserve">e nem consegue </w:t>
      </w:r>
      <w:r>
        <w:rPr>
          <w:rFonts w:ascii="Verdana" w:hAnsi="Verdana"/>
          <w:bCs/>
        </w:rPr>
        <w:t xml:space="preserve">a </w:t>
      </w:r>
      <w:r w:rsidRPr="00D954EB">
        <w:rPr>
          <w:rFonts w:ascii="Verdana" w:hAnsi="Verdana"/>
          <w:bCs/>
        </w:rPr>
        <w:t>soltar, por causa da curvatura de suas garras, que estão profundamente encravadas no corpo de sua presa. Quando isso acontece a águia é forçada a ceder e entrar nas águas se afogando.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C. Aplicação: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Muitas vezes os homens, como as águias em nossa ilustração, se apegam aos prazeres pecaminosos na esperança de dominá-los, mas são derrotados por eles! Os desejos de seus corações permanecem tão presos às garras do prazer e do pecado; eles não conseguem se soltar e são arrastados para a perdição.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  <w:r w:rsidRPr="00D954EB">
        <w:rPr>
          <w:rFonts w:ascii="Verdana" w:hAnsi="Verdana"/>
          <w:bCs/>
        </w:rPr>
        <w:t>CONCLUSÃO</w:t>
      </w:r>
    </w:p>
    <w:p w:rsidR="00D954EB" w:rsidRPr="00D954EB" w:rsidRDefault="00D954EB" w:rsidP="00D954EB">
      <w:pPr>
        <w:jc w:val="both"/>
        <w:rPr>
          <w:rFonts w:ascii="Verdana" w:hAnsi="Verdana"/>
          <w:bCs/>
        </w:rPr>
      </w:pPr>
    </w:p>
    <w:p w:rsidR="00E44D1D" w:rsidRPr="00D954EB" w:rsidRDefault="00D954EB" w:rsidP="00D954EB">
      <w:pPr>
        <w:jc w:val="both"/>
      </w:pPr>
      <w:r w:rsidRPr="00D954EB">
        <w:rPr>
          <w:rFonts w:ascii="Verdana" w:hAnsi="Verdana"/>
          <w:bCs/>
        </w:rPr>
        <w:t xml:space="preserve">Pecar é fazer algo que desagrada a Deus. Toda pessoa que nasce no mundo é pecadora, sua natureza é egoísta porque ela se concentra em agradar a si mesma e satisfazer seus próprios desejos. O pecado não apenas desagrada a </w:t>
      </w:r>
      <w:r w:rsidRPr="00D954EB">
        <w:rPr>
          <w:rFonts w:ascii="Verdana" w:hAnsi="Verdana"/>
          <w:bCs/>
        </w:rPr>
        <w:lastRenderedPageBreak/>
        <w:t>Deus, mas também separa o homem de seu propósito original, visto que ele foi criado para honrar e glorificar a Deus. Aqueles que estão sem Cristo não o conhecem e não podem desfrutar da comunhão com Deus. Essa é a triste consequência do pecado no ser humano.</w:t>
      </w:r>
    </w:p>
    <w:sectPr w:rsidR="00E44D1D" w:rsidRPr="00D954EB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5DD" w:rsidRDefault="007D45DD">
      <w:r>
        <w:separator/>
      </w:r>
    </w:p>
  </w:endnote>
  <w:endnote w:type="continuationSeparator" w:id="1">
    <w:p w:rsidR="007D45DD" w:rsidRDefault="007D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11D15" w:rsidP="00FC3DF8">
    <w:pPr>
      <w:rPr>
        <w:sz w:val="20"/>
        <w:szCs w:val="20"/>
      </w:rPr>
    </w:pPr>
    <w:r w:rsidRPr="00911D15">
      <w:rPr>
        <w:noProof/>
      </w:rPr>
      <w:pict>
        <v:line id="_x0000_s2055" style="position:absolute;z-index:251658240" from="-9pt,3.6pt" to="6in,3.6pt"/>
      </w:pic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5DD" w:rsidRDefault="007D45DD">
      <w:r>
        <w:separator/>
      </w:r>
    </w:p>
  </w:footnote>
  <w:footnote w:type="continuationSeparator" w:id="1">
    <w:p w:rsidR="007D45DD" w:rsidRDefault="007D4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911D15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B5CC4"/>
    <w:rsid w:val="000E751E"/>
    <w:rsid w:val="00114488"/>
    <w:rsid w:val="001937A9"/>
    <w:rsid w:val="001B26CD"/>
    <w:rsid w:val="00202649"/>
    <w:rsid w:val="0023641E"/>
    <w:rsid w:val="00271F0E"/>
    <w:rsid w:val="00277F7C"/>
    <w:rsid w:val="002F4AB7"/>
    <w:rsid w:val="00320E1C"/>
    <w:rsid w:val="00380D08"/>
    <w:rsid w:val="004934D7"/>
    <w:rsid w:val="004D53B4"/>
    <w:rsid w:val="004E7A83"/>
    <w:rsid w:val="004F0022"/>
    <w:rsid w:val="00512C11"/>
    <w:rsid w:val="005201B4"/>
    <w:rsid w:val="00544AD5"/>
    <w:rsid w:val="00576307"/>
    <w:rsid w:val="00594291"/>
    <w:rsid w:val="005A2C47"/>
    <w:rsid w:val="005A5194"/>
    <w:rsid w:val="005B4621"/>
    <w:rsid w:val="00622776"/>
    <w:rsid w:val="006B452D"/>
    <w:rsid w:val="006E66B9"/>
    <w:rsid w:val="007104CF"/>
    <w:rsid w:val="00755E6C"/>
    <w:rsid w:val="007B58F0"/>
    <w:rsid w:val="007D45DD"/>
    <w:rsid w:val="008542E1"/>
    <w:rsid w:val="00855815"/>
    <w:rsid w:val="008921CC"/>
    <w:rsid w:val="008C7489"/>
    <w:rsid w:val="00911D15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E6FEA"/>
    <w:rsid w:val="00AF55A3"/>
    <w:rsid w:val="00B072FF"/>
    <w:rsid w:val="00B823FB"/>
    <w:rsid w:val="00BA2D0A"/>
    <w:rsid w:val="00BA437B"/>
    <w:rsid w:val="00BB1CFA"/>
    <w:rsid w:val="00BC3F3D"/>
    <w:rsid w:val="00BF309C"/>
    <w:rsid w:val="00C6716F"/>
    <w:rsid w:val="00C70E37"/>
    <w:rsid w:val="00CC6502"/>
    <w:rsid w:val="00CE679A"/>
    <w:rsid w:val="00CF76A3"/>
    <w:rsid w:val="00D37C3A"/>
    <w:rsid w:val="00D54E55"/>
    <w:rsid w:val="00D954EB"/>
    <w:rsid w:val="00DB45DB"/>
    <w:rsid w:val="00E067A1"/>
    <w:rsid w:val="00E44D1D"/>
    <w:rsid w:val="00E622E0"/>
    <w:rsid w:val="00E656A4"/>
    <w:rsid w:val="00ED758E"/>
    <w:rsid w:val="00F34E7D"/>
    <w:rsid w:val="00F526D3"/>
    <w:rsid w:val="00F577B5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804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11</cp:revision>
  <dcterms:created xsi:type="dcterms:W3CDTF">2020-01-13T22:49:00Z</dcterms:created>
  <dcterms:modified xsi:type="dcterms:W3CDTF">2022-12-15T14:41:00Z</dcterms:modified>
</cp:coreProperties>
</file>